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0" w:rsidRPr="00D677B0" w:rsidRDefault="00D677B0" w:rsidP="007D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7B0" w:rsidRPr="00D677B0" w:rsidRDefault="00D677B0" w:rsidP="007D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D677B0" w:rsidRPr="00551749" w:rsidRDefault="00D677B0" w:rsidP="007D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17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на </w:t>
      </w:r>
      <w:r w:rsidR="00551749" w:rsidRPr="005517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5517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участие </w:t>
      </w:r>
      <w:r w:rsidR="00D2032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551749" w:rsidRPr="005517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в </w:t>
      </w:r>
      <w:r w:rsidR="00D2032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551749" w:rsidRPr="005517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организации</w:t>
      </w:r>
      <w:r w:rsidRPr="005517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551749" w:rsidRPr="005517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5517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</w:t>
      </w:r>
      <w:r w:rsidR="00551749" w:rsidRPr="005517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5517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проведении                                                                                                  </w:t>
      </w:r>
    </w:p>
    <w:p w:rsidR="00D677B0" w:rsidRPr="00EB6D42" w:rsidRDefault="00D677B0" w:rsidP="007D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B6D42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РЕГИОНАЛЬНОГО  ГЖЕЛЬСКОГО  </w:t>
      </w:r>
      <w:r w:rsidR="00551749">
        <w:rPr>
          <w:rFonts w:ascii="Times New Roman" w:eastAsia="Calibri" w:hAnsi="Times New Roman" w:cs="Times New Roman"/>
          <w:b/>
          <w:sz w:val="24"/>
          <w:szCs w:val="24"/>
        </w:rPr>
        <w:t xml:space="preserve">СЕМЕЙНОГО  ФЕСТИВАЛЯ КУЛЬТУРЫ  </w:t>
      </w:r>
      <w:r w:rsidRPr="00EB6D42">
        <w:rPr>
          <w:rFonts w:ascii="Times New Roman" w:eastAsia="Calibri" w:hAnsi="Times New Roman" w:cs="Times New Roman"/>
          <w:b/>
          <w:sz w:val="24"/>
          <w:szCs w:val="24"/>
        </w:rPr>
        <w:t>«МНОГОГОЛОСЬЕ» - 201</w:t>
      </w:r>
      <w:r w:rsidR="00263D3A" w:rsidRPr="00EB6D4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B6D42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122EDB" w:rsidRPr="00D677B0" w:rsidRDefault="00122EDB" w:rsidP="007D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7B0" w:rsidRPr="00D677B0" w:rsidRDefault="001F3B22" w:rsidP="007D54E0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677B0" w:rsidRPr="00D677B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63D3A">
        <w:rPr>
          <w:rFonts w:ascii="Times New Roman" w:eastAsia="Calibri" w:hAnsi="Times New Roman" w:cs="Times New Roman"/>
          <w:b/>
          <w:sz w:val="24"/>
          <w:szCs w:val="24"/>
        </w:rPr>
        <w:t xml:space="preserve">3.05 </w:t>
      </w:r>
      <w:r w:rsidR="00263D3A" w:rsidRPr="00263D3A">
        <w:rPr>
          <w:rFonts w:ascii="Times New Roman" w:eastAsia="Calibri" w:hAnsi="Times New Roman" w:cs="Times New Roman"/>
          <w:sz w:val="24"/>
          <w:szCs w:val="24"/>
        </w:rPr>
        <w:t>(понедельник)</w:t>
      </w:r>
      <w:r w:rsidR="00263D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677B0" w:rsidRPr="00D677B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677B0" w:rsidRPr="00D677B0">
        <w:rPr>
          <w:rFonts w:ascii="Times New Roman" w:eastAsia="Calibri" w:hAnsi="Times New Roman" w:cs="Times New Roman"/>
          <w:b/>
          <w:sz w:val="24"/>
          <w:szCs w:val="24"/>
        </w:rPr>
        <w:t>Открытие Фестиваля</w:t>
      </w:r>
    </w:p>
    <w:p w:rsidR="00D677B0" w:rsidRPr="00D677B0" w:rsidRDefault="00D677B0" w:rsidP="007D54E0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D677B0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263D3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677B0">
        <w:rPr>
          <w:rFonts w:ascii="Times New Roman" w:eastAsia="Calibri" w:hAnsi="Times New Roman" w:cs="Times New Roman"/>
          <w:b/>
          <w:sz w:val="24"/>
          <w:szCs w:val="24"/>
        </w:rPr>
        <w:t xml:space="preserve">.05 </w:t>
      </w:r>
      <w:r w:rsidR="00263D3A" w:rsidRPr="00D677B0">
        <w:rPr>
          <w:rFonts w:ascii="Times New Roman" w:eastAsia="Calibri" w:hAnsi="Times New Roman" w:cs="Times New Roman"/>
          <w:sz w:val="24"/>
          <w:szCs w:val="24"/>
        </w:rPr>
        <w:t xml:space="preserve">(вторник) </w:t>
      </w:r>
      <w:r w:rsidRPr="00D677B0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D677B0">
        <w:rPr>
          <w:rFonts w:ascii="Times New Roman" w:eastAsia="Calibri" w:hAnsi="Times New Roman" w:cs="Times New Roman"/>
          <w:b/>
          <w:sz w:val="24"/>
          <w:szCs w:val="24"/>
        </w:rPr>
        <w:t xml:space="preserve">День </w:t>
      </w:r>
      <w:r w:rsidR="00263D3A">
        <w:rPr>
          <w:rFonts w:ascii="Times New Roman" w:eastAsia="Calibri" w:hAnsi="Times New Roman" w:cs="Times New Roman"/>
          <w:b/>
          <w:sz w:val="24"/>
          <w:szCs w:val="24"/>
        </w:rPr>
        <w:t>истории и краеведения</w:t>
      </w:r>
    </w:p>
    <w:p w:rsidR="00D677B0" w:rsidRPr="00D677B0" w:rsidRDefault="001F3B22" w:rsidP="007D54E0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677B0" w:rsidRPr="00D677B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63D3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677B0" w:rsidRPr="00D677B0">
        <w:rPr>
          <w:rFonts w:ascii="Times New Roman" w:eastAsia="Calibri" w:hAnsi="Times New Roman" w:cs="Times New Roman"/>
          <w:b/>
          <w:sz w:val="24"/>
          <w:szCs w:val="24"/>
        </w:rPr>
        <w:t xml:space="preserve">.05 </w:t>
      </w:r>
      <w:r w:rsidR="00263D3A">
        <w:rPr>
          <w:rFonts w:ascii="Times New Roman" w:eastAsia="Calibri" w:hAnsi="Times New Roman" w:cs="Times New Roman"/>
          <w:sz w:val="24"/>
          <w:szCs w:val="24"/>
        </w:rPr>
        <w:t>(</w:t>
      </w:r>
      <w:r w:rsidR="00551749">
        <w:rPr>
          <w:rFonts w:ascii="Times New Roman" w:eastAsia="Calibri" w:hAnsi="Times New Roman" w:cs="Times New Roman"/>
          <w:sz w:val="24"/>
          <w:szCs w:val="24"/>
        </w:rPr>
        <w:t>среда</w:t>
      </w:r>
      <w:r w:rsidR="00263D3A" w:rsidRPr="00D677B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677B0" w:rsidRPr="00D677B0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D677B0" w:rsidRPr="00D677B0">
        <w:rPr>
          <w:rFonts w:ascii="Times New Roman" w:eastAsia="Calibri" w:hAnsi="Times New Roman" w:cs="Times New Roman"/>
          <w:b/>
          <w:sz w:val="24"/>
          <w:szCs w:val="24"/>
        </w:rPr>
        <w:t>День Добрых дел</w:t>
      </w:r>
      <w:r w:rsidR="00D677B0" w:rsidRPr="00D677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="00D677B0" w:rsidRPr="00D677B0">
        <w:rPr>
          <w:rFonts w:ascii="Times New Roman" w:eastAsia="Calibri" w:hAnsi="Times New Roman" w:cs="Times New Roman"/>
          <w:b/>
          <w:sz w:val="24"/>
          <w:szCs w:val="24"/>
        </w:rPr>
        <w:t>и Дружбы</w:t>
      </w:r>
    </w:p>
    <w:p w:rsidR="00D677B0" w:rsidRPr="00D677B0" w:rsidRDefault="00D677B0" w:rsidP="007D54E0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D677B0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263D3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677B0">
        <w:rPr>
          <w:rFonts w:ascii="Times New Roman" w:eastAsia="Calibri" w:hAnsi="Times New Roman" w:cs="Times New Roman"/>
          <w:b/>
          <w:sz w:val="24"/>
          <w:szCs w:val="24"/>
        </w:rPr>
        <w:t xml:space="preserve">.05 </w:t>
      </w:r>
      <w:r w:rsidR="00263D3A">
        <w:rPr>
          <w:rFonts w:ascii="Times New Roman" w:eastAsia="Calibri" w:hAnsi="Times New Roman" w:cs="Times New Roman"/>
          <w:sz w:val="24"/>
          <w:szCs w:val="24"/>
        </w:rPr>
        <w:t>(</w:t>
      </w:r>
      <w:r w:rsidR="00263D3A" w:rsidRPr="00D677B0">
        <w:rPr>
          <w:rFonts w:ascii="Times New Roman" w:eastAsia="Calibri" w:hAnsi="Times New Roman" w:cs="Times New Roman"/>
          <w:sz w:val="24"/>
          <w:szCs w:val="24"/>
        </w:rPr>
        <w:t>четверг</w:t>
      </w:r>
      <w:r w:rsidR="00263D3A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 w:rsidR="00263D3A" w:rsidRPr="00263D3A">
        <w:rPr>
          <w:rFonts w:ascii="Times New Roman" w:eastAsia="Calibri" w:hAnsi="Times New Roman" w:cs="Times New Roman"/>
          <w:b/>
          <w:sz w:val="24"/>
          <w:szCs w:val="24"/>
        </w:rPr>
        <w:t>День науки и промышленности</w:t>
      </w:r>
      <w:r w:rsidRPr="00D677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77B0" w:rsidRDefault="00D677B0" w:rsidP="007D54E0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D677B0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263D3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D677B0">
        <w:rPr>
          <w:rFonts w:ascii="Times New Roman" w:eastAsia="Calibri" w:hAnsi="Times New Roman" w:cs="Times New Roman"/>
          <w:b/>
          <w:sz w:val="24"/>
          <w:szCs w:val="24"/>
        </w:rPr>
        <w:t xml:space="preserve">.05 </w:t>
      </w:r>
      <w:r w:rsidR="00263D3A" w:rsidRPr="00D677B0">
        <w:rPr>
          <w:rFonts w:ascii="Times New Roman" w:eastAsia="Calibri" w:hAnsi="Times New Roman" w:cs="Times New Roman"/>
          <w:sz w:val="24"/>
          <w:szCs w:val="24"/>
        </w:rPr>
        <w:t>(пятница)</w:t>
      </w:r>
      <w:r w:rsidR="00263D3A" w:rsidRPr="00D677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3D3A" w:rsidRPr="00D677B0">
        <w:rPr>
          <w:rFonts w:ascii="Times New Roman" w:eastAsia="Calibri" w:hAnsi="Times New Roman" w:cs="Times New Roman"/>
          <w:sz w:val="24"/>
          <w:szCs w:val="24"/>
        </w:rPr>
        <w:t>-</w:t>
      </w:r>
      <w:r w:rsidR="00263D3A" w:rsidRPr="00D677B0">
        <w:rPr>
          <w:rFonts w:ascii="Times New Roman" w:eastAsia="Calibri" w:hAnsi="Times New Roman" w:cs="Times New Roman"/>
          <w:b/>
          <w:sz w:val="24"/>
          <w:szCs w:val="24"/>
        </w:rPr>
        <w:t xml:space="preserve"> День Искусств</w:t>
      </w:r>
      <w:r w:rsidR="00263D3A" w:rsidRPr="00D677B0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263D3A" w:rsidRPr="00D677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3D3A" w:rsidRDefault="00263D3A" w:rsidP="007D54E0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18.05 </w:t>
      </w:r>
      <w:r w:rsidRPr="00D677B0">
        <w:rPr>
          <w:rFonts w:ascii="Times New Roman" w:eastAsia="Calibri" w:hAnsi="Times New Roman" w:cs="Times New Roman"/>
          <w:sz w:val="24"/>
          <w:szCs w:val="24"/>
        </w:rPr>
        <w:t>(суббота</w:t>
      </w:r>
      <w:r w:rsidRPr="00887395">
        <w:rPr>
          <w:rFonts w:ascii="Times New Roman" w:eastAsia="Calibri" w:hAnsi="Times New Roman" w:cs="Times New Roman"/>
          <w:sz w:val="24"/>
          <w:szCs w:val="24"/>
        </w:rPr>
        <w:t>)</w:t>
      </w:r>
      <w:r w:rsidRPr="00887395">
        <w:rPr>
          <w:rFonts w:ascii="Times New Roman" w:eastAsia="Calibri" w:hAnsi="Times New Roman" w:cs="Times New Roman"/>
          <w:b/>
          <w:sz w:val="24"/>
          <w:szCs w:val="24"/>
        </w:rPr>
        <w:t xml:space="preserve">  –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Хлеб да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Сольба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:rsidR="00263D3A" w:rsidRDefault="00263D3A" w:rsidP="007D54E0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19.05 </w:t>
      </w:r>
      <w:r w:rsidRPr="00263D3A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воскресенье</w:t>
      </w:r>
      <w:r w:rsidRPr="00263D3A">
        <w:rPr>
          <w:rFonts w:ascii="Times New Roman" w:eastAsia="Calibri" w:hAnsi="Times New Roman" w:cs="Times New Roman"/>
          <w:sz w:val="24"/>
          <w:szCs w:val="24"/>
        </w:rPr>
        <w:t>)</w:t>
      </w:r>
      <w:r w:rsidRPr="00263D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87395">
        <w:rPr>
          <w:rFonts w:ascii="Times New Roman" w:eastAsia="Calibri" w:hAnsi="Times New Roman" w:cs="Times New Roman"/>
          <w:b/>
          <w:sz w:val="24"/>
          <w:szCs w:val="24"/>
        </w:rPr>
        <w:t xml:space="preserve">День Семьи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15.30 – 19.00</w:t>
      </w:r>
    </w:p>
    <w:p w:rsidR="00887395" w:rsidRPr="00887395" w:rsidRDefault="00887395" w:rsidP="007D54E0">
      <w:pPr>
        <w:spacing w:after="0" w:line="240" w:lineRule="auto"/>
        <w:ind w:left="-426"/>
        <w:rPr>
          <w:rFonts w:ascii="Times New Roman" w:eastAsia="Calibri" w:hAnsi="Times New Roman" w:cs="Times New Roman"/>
          <w:i/>
          <w:color w:val="C00000"/>
          <w:sz w:val="24"/>
          <w:szCs w:val="24"/>
        </w:rPr>
      </w:pPr>
      <w:r w:rsidRPr="00887395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Внимание:</w:t>
      </w:r>
      <w:r w:rsidRPr="00887395">
        <w:rPr>
          <w:rFonts w:ascii="Times New Roman" w:eastAsia="Calibri" w:hAnsi="Times New Roman" w:cs="Times New Roman"/>
          <w:i/>
          <w:color w:val="C00000"/>
          <w:sz w:val="24"/>
          <w:szCs w:val="24"/>
        </w:rPr>
        <w:t xml:space="preserve"> Просим обратит</w:t>
      </w:r>
      <w:r w:rsidR="001F3B22">
        <w:rPr>
          <w:rFonts w:ascii="Times New Roman" w:eastAsia="Calibri" w:hAnsi="Times New Roman" w:cs="Times New Roman"/>
          <w:i/>
          <w:color w:val="C00000"/>
          <w:sz w:val="24"/>
          <w:szCs w:val="24"/>
        </w:rPr>
        <w:t xml:space="preserve">ь особое внимание на </w:t>
      </w:r>
      <w:r w:rsidR="001F3B22" w:rsidRPr="005A62F2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День Семьи</w:t>
      </w:r>
      <w:r w:rsidRPr="005A62F2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,</w:t>
      </w:r>
      <w:r w:rsidRPr="00887395">
        <w:rPr>
          <w:rFonts w:ascii="Times New Roman" w:eastAsia="Calibri" w:hAnsi="Times New Roman" w:cs="Times New Roman"/>
          <w:i/>
          <w:color w:val="C00000"/>
          <w:sz w:val="24"/>
          <w:szCs w:val="24"/>
        </w:rPr>
        <w:t xml:space="preserve"> прописать мастер-классы, спортивные и иные мероприятия этого дня</w:t>
      </w:r>
    </w:p>
    <w:p w:rsidR="00D677B0" w:rsidRDefault="00D677B0" w:rsidP="007D54E0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2C5" w:rsidRDefault="002262C5" w:rsidP="007D54E0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D42" w:rsidRDefault="00963932" w:rsidP="00551749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</w:t>
      </w:r>
      <w:r w:rsidR="00C04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B6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</w:t>
      </w:r>
      <w:r w:rsidR="00551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1749" w:rsidRPr="005517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(полностью)</w:t>
      </w:r>
      <w:r w:rsidR="00D677B0" w:rsidRPr="005517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D677B0" w:rsidRPr="00EB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7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677B0" w:rsidRPr="00EB6D42" w:rsidRDefault="00D677B0" w:rsidP="005517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15565" w:type="dxa"/>
        <w:tblInd w:w="-431" w:type="dxa"/>
        <w:tblLook w:val="04A0" w:firstRow="1" w:lastRow="0" w:firstColumn="1" w:lastColumn="0" w:noHBand="0" w:noVBand="1"/>
      </w:tblPr>
      <w:tblGrid>
        <w:gridCol w:w="456"/>
        <w:gridCol w:w="937"/>
        <w:gridCol w:w="1148"/>
        <w:gridCol w:w="3527"/>
        <w:gridCol w:w="4110"/>
        <w:gridCol w:w="2196"/>
        <w:gridCol w:w="3191"/>
      </w:tblGrid>
      <w:tr w:rsidR="00551749" w:rsidTr="00F70A79">
        <w:trPr>
          <w:trHeight w:val="660"/>
        </w:trPr>
        <w:tc>
          <w:tcPr>
            <w:tcW w:w="456" w:type="dxa"/>
            <w:vMerge w:val="restart"/>
          </w:tcPr>
          <w:p w:rsidR="00551749" w:rsidRPr="00D677B0" w:rsidRDefault="00551749" w:rsidP="007D54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5" w:type="dxa"/>
            <w:gridSpan w:val="2"/>
          </w:tcPr>
          <w:p w:rsidR="00551749" w:rsidRDefault="00551749" w:rsidP="005517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Укажите </w:t>
            </w:r>
          </w:p>
          <w:p w:rsidR="00551749" w:rsidRPr="00551749" w:rsidRDefault="00551749" w:rsidP="005517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D6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ень участия </w:t>
            </w:r>
          </w:p>
        </w:tc>
        <w:tc>
          <w:tcPr>
            <w:tcW w:w="3527" w:type="dxa"/>
            <w:vMerge w:val="restart"/>
          </w:tcPr>
          <w:p w:rsidR="00551749" w:rsidRDefault="00551749" w:rsidP="005517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мероприятия,</w:t>
            </w:r>
          </w:p>
          <w:p w:rsidR="00551749" w:rsidRPr="00D677B0" w:rsidRDefault="00551749" w:rsidP="00551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мастер-класса,  акции и </w:t>
            </w:r>
            <w:proofErr w:type="spellStart"/>
            <w:r w:rsidRPr="00D6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vMerge w:val="restart"/>
          </w:tcPr>
          <w:p w:rsidR="00551749" w:rsidRDefault="00551749" w:rsidP="00551749">
            <w:p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D6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</w:t>
            </w:r>
            <w:r w:rsidRPr="00D677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749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51749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полностью)</w:t>
            </w:r>
            <w:r w:rsidRPr="00551749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</w:t>
            </w:r>
          </w:p>
          <w:p w:rsidR="00551749" w:rsidRDefault="00551749" w:rsidP="005517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749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D6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организатора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руководителя </w:t>
            </w:r>
          </w:p>
          <w:p w:rsidR="00551749" w:rsidRDefault="00551749" w:rsidP="005517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данного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551749" w:rsidRPr="00D677B0" w:rsidRDefault="00551749" w:rsidP="00551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контактный телефон </w:t>
            </w:r>
            <w:r w:rsidRPr="00D677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(мобильный):</w:t>
            </w:r>
          </w:p>
        </w:tc>
        <w:tc>
          <w:tcPr>
            <w:tcW w:w="2196" w:type="dxa"/>
            <w:vMerge w:val="restart"/>
          </w:tcPr>
          <w:p w:rsidR="00551749" w:rsidRPr="00D677B0" w:rsidRDefault="00551749" w:rsidP="00551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551749" w:rsidRPr="00D677B0" w:rsidRDefault="00551749" w:rsidP="00551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551749" w:rsidRPr="00D677B0" w:rsidRDefault="00551749" w:rsidP="00551749">
            <w:pPr>
              <w:ind w:left="-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Укажите необходимое  оборудование, используемое  для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 данного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proofErr w:type="gramEnd"/>
            <w:r w:rsidR="00E2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260DB" w:rsidRPr="008A56C4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если оно проходит </w:t>
            </w:r>
            <w:r w:rsidR="00BA6D0A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E260DB" w:rsidRPr="008A56C4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на «чужой» территории.</w:t>
            </w:r>
          </w:p>
        </w:tc>
      </w:tr>
      <w:tr w:rsidR="00551749" w:rsidTr="00F70A79">
        <w:trPr>
          <w:trHeight w:val="855"/>
        </w:trPr>
        <w:tc>
          <w:tcPr>
            <w:tcW w:w="456" w:type="dxa"/>
            <w:vMerge/>
          </w:tcPr>
          <w:p w:rsidR="00551749" w:rsidRDefault="00551749" w:rsidP="007D54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75082F" w:rsidRDefault="0075082F" w:rsidP="00551749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</w:pPr>
          </w:p>
          <w:p w:rsidR="00551749" w:rsidRDefault="00551749" w:rsidP="00551749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</w:pPr>
            <w:r w:rsidRPr="00551749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ЧИСЛО</w:t>
            </w:r>
          </w:p>
          <w:p w:rsidR="00551749" w:rsidRPr="00551749" w:rsidRDefault="00551749" w:rsidP="00551749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</w:pPr>
          </w:p>
          <w:p w:rsidR="00551749" w:rsidRPr="00D677B0" w:rsidRDefault="00551749" w:rsidP="005517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5082F" w:rsidRDefault="0075082F" w:rsidP="00551749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</w:pPr>
          </w:p>
          <w:p w:rsidR="00551749" w:rsidRDefault="00551749" w:rsidP="00551749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</w:pPr>
            <w:r w:rsidRPr="00551749"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szCs w:val="20"/>
                <w:lang w:eastAsia="ru-RU"/>
              </w:rPr>
              <w:t>ВРЕМЯ</w:t>
            </w:r>
          </w:p>
          <w:p w:rsidR="00551749" w:rsidRPr="00551749" w:rsidRDefault="00551749" w:rsidP="00551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49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lang w:eastAsia="ru-RU"/>
              </w:rPr>
              <w:t>начало /окончание</w:t>
            </w:r>
          </w:p>
        </w:tc>
        <w:tc>
          <w:tcPr>
            <w:tcW w:w="3527" w:type="dxa"/>
            <w:vMerge/>
          </w:tcPr>
          <w:p w:rsidR="00551749" w:rsidRPr="00D677B0" w:rsidRDefault="00551749" w:rsidP="005517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551749" w:rsidRPr="00D677B0" w:rsidRDefault="00551749" w:rsidP="005517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/>
          </w:tcPr>
          <w:p w:rsidR="00551749" w:rsidRPr="00D677B0" w:rsidRDefault="00551749" w:rsidP="005517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551749" w:rsidRPr="00D677B0" w:rsidRDefault="00551749" w:rsidP="00551749">
            <w:pPr>
              <w:ind w:left="-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749" w:rsidTr="00F70A79">
        <w:tc>
          <w:tcPr>
            <w:tcW w:w="456" w:type="dxa"/>
          </w:tcPr>
          <w:p w:rsidR="00551749" w:rsidRDefault="00551749" w:rsidP="007D54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749" w:rsidTr="00F70A79">
        <w:tc>
          <w:tcPr>
            <w:tcW w:w="456" w:type="dxa"/>
          </w:tcPr>
          <w:p w:rsidR="00551749" w:rsidRDefault="00551749" w:rsidP="007D54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</w:tcPr>
          <w:p w:rsidR="00551749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551749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551749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51749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51749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749" w:rsidTr="00F70A79">
        <w:tc>
          <w:tcPr>
            <w:tcW w:w="456" w:type="dxa"/>
          </w:tcPr>
          <w:p w:rsidR="00551749" w:rsidRDefault="00551749" w:rsidP="007D54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749" w:rsidTr="00F70A79">
        <w:tc>
          <w:tcPr>
            <w:tcW w:w="456" w:type="dxa"/>
          </w:tcPr>
          <w:p w:rsidR="00551749" w:rsidRDefault="00551749" w:rsidP="007D54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749" w:rsidTr="00F70A79">
        <w:tc>
          <w:tcPr>
            <w:tcW w:w="456" w:type="dxa"/>
          </w:tcPr>
          <w:p w:rsidR="00551749" w:rsidRDefault="00551749" w:rsidP="007D54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51749" w:rsidRPr="00D677B0" w:rsidRDefault="00551749" w:rsidP="002301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749" w:rsidTr="00F70A79">
        <w:tc>
          <w:tcPr>
            <w:tcW w:w="456" w:type="dxa"/>
          </w:tcPr>
          <w:p w:rsidR="00551749" w:rsidRDefault="00551749" w:rsidP="007D54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749" w:rsidTr="00F70A79">
        <w:tc>
          <w:tcPr>
            <w:tcW w:w="456" w:type="dxa"/>
          </w:tcPr>
          <w:p w:rsidR="00551749" w:rsidRDefault="00551749" w:rsidP="007D54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749" w:rsidTr="00F70A79">
        <w:tc>
          <w:tcPr>
            <w:tcW w:w="456" w:type="dxa"/>
          </w:tcPr>
          <w:p w:rsidR="00551749" w:rsidRDefault="00551749" w:rsidP="007D54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749" w:rsidTr="00F70A79">
        <w:tc>
          <w:tcPr>
            <w:tcW w:w="456" w:type="dxa"/>
          </w:tcPr>
          <w:p w:rsidR="00551749" w:rsidRDefault="00551749" w:rsidP="007D54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749" w:rsidTr="00F70A79">
        <w:tc>
          <w:tcPr>
            <w:tcW w:w="456" w:type="dxa"/>
          </w:tcPr>
          <w:p w:rsidR="00551749" w:rsidRDefault="00551749" w:rsidP="007D54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749" w:rsidTr="00F70A79">
        <w:tc>
          <w:tcPr>
            <w:tcW w:w="456" w:type="dxa"/>
          </w:tcPr>
          <w:p w:rsidR="00551749" w:rsidRDefault="007F37B1" w:rsidP="007D54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7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749" w:rsidTr="00F70A79">
        <w:tc>
          <w:tcPr>
            <w:tcW w:w="456" w:type="dxa"/>
          </w:tcPr>
          <w:p w:rsidR="00551749" w:rsidRDefault="007F37B1" w:rsidP="007D54E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7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51749" w:rsidRPr="00D677B0" w:rsidRDefault="00551749" w:rsidP="007D54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77B0" w:rsidRPr="00D677B0" w:rsidRDefault="00D677B0" w:rsidP="007D54E0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677B0" w:rsidRPr="00D677B0" w:rsidSect="00D677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F3F77"/>
    <w:multiLevelType w:val="hybridMultilevel"/>
    <w:tmpl w:val="178A7AE0"/>
    <w:lvl w:ilvl="0" w:tplc="98C64B10">
      <w:start w:val="17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23"/>
    <w:rsid w:val="00122EDB"/>
    <w:rsid w:val="001338CF"/>
    <w:rsid w:val="001D093E"/>
    <w:rsid w:val="001F3B22"/>
    <w:rsid w:val="002262C5"/>
    <w:rsid w:val="0023014F"/>
    <w:rsid w:val="00244EED"/>
    <w:rsid w:val="00263D3A"/>
    <w:rsid w:val="002A3AAC"/>
    <w:rsid w:val="00353323"/>
    <w:rsid w:val="003A47B9"/>
    <w:rsid w:val="00551749"/>
    <w:rsid w:val="005A62F2"/>
    <w:rsid w:val="00686242"/>
    <w:rsid w:val="0075082F"/>
    <w:rsid w:val="00762ECF"/>
    <w:rsid w:val="007B354F"/>
    <w:rsid w:val="007D54E0"/>
    <w:rsid w:val="007F37B1"/>
    <w:rsid w:val="00887395"/>
    <w:rsid w:val="008A56C4"/>
    <w:rsid w:val="00956E34"/>
    <w:rsid w:val="00963932"/>
    <w:rsid w:val="00A81678"/>
    <w:rsid w:val="00B311F0"/>
    <w:rsid w:val="00BA6D0A"/>
    <w:rsid w:val="00C0454E"/>
    <w:rsid w:val="00C16930"/>
    <w:rsid w:val="00D20321"/>
    <w:rsid w:val="00D677B0"/>
    <w:rsid w:val="00E260DB"/>
    <w:rsid w:val="00EB6D42"/>
    <w:rsid w:val="00F7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6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762E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2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6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762E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2019-04-10T13:59:00Z</cp:lastPrinted>
  <dcterms:created xsi:type="dcterms:W3CDTF">2019-04-10T14:21:00Z</dcterms:created>
  <dcterms:modified xsi:type="dcterms:W3CDTF">2019-04-11T15:55:00Z</dcterms:modified>
</cp:coreProperties>
</file>